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12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sy7hlan09i32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CIEPIC-PROJ-001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9ho81rqzzt4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 OFICIAL DE PROJETO CIENTÍFICO COMPLETO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jpu9fcfc023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– CIEPIC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b9wlz7tala2w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– CIPI</w:t>
      </w:r>
    </w:p>
    <w:p w:rsidR="00000000" w:rsidDel="00000000" w:rsidP="00000000" w:rsidRDefault="00000000" w:rsidRPr="00000000" w14:paraId="00000005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u90m3cqpqh5v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after="0" w:before="0" w:line="360" w:lineRule="auto"/>
        <w:jc w:val="center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z9tfd9j3wali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spacing w:after="0" w:before="0" w:line="360" w:lineRule="auto"/>
        <w:jc w:val="center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s5qrfmgqtx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keepNext w:val="0"/>
        <w:keepLines w:val="0"/>
        <w:spacing w:after="0" w:before="0" w:line="360" w:lineRule="auto"/>
        <w:jc w:val="center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upqriihm25j3" w:id="7"/>
      <w:bookmarkEnd w:id="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Pesquisador(a) Principal:</w:t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XXXXXXXXXXXXXXXXXXXX</w:t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FLORIANÓPOLIS 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3nlun3v4kob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73763"/>
          <w:sz w:val="24"/>
          <w:szCs w:val="24"/>
        </w:rPr>
      </w:pPr>
      <w:bookmarkStart w:colFirst="0" w:colLast="0" w:name="_heading=h.gzllak6qbyov" w:id="9"/>
      <w:bookmarkEnd w:id="9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4"/>
          <w:szCs w:val="24"/>
          <w:rtl w:val="0"/>
        </w:rPr>
        <w:t xml:space="preserve">ORIENTAÇÕES AO PESQUISADOR</w:t>
      </w:r>
    </w:p>
    <w:p w:rsidR="00000000" w:rsidDel="00000000" w:rsidP="00000000" w:rsidRDefault="00000000" w:rsidRPr="00000000" w14:paraId="0000001C">
      <w:pPr>
        <w:spacing w:after="240" w:before="240" w:line="360" w:lineRule="auto"/>
        <w:ind w:firstLine="72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Este documento constitui o modelo oficial para elaboração de projetos científicos submetidos ao Comitê Internacional de Ética em Pesquisa e Integridade Científica – CIEPIC.</w:t>
      </w:r>
    </w:p>
    <w:p w:rsidR="00000000" w:rsidDel="00000000" w:rsidP="00000000" w:rsidRDefault="00000000" w:rsidRPr="00000000" w14:paraId="0000001D">
      <w:pPr>
        <w:spacing w:after="240" w:before="240" w:line="360" w:lineRule="auto"/>
        <w:ind w:firstLine="72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O pesquisador deverá preencher todas as seções aplicáveis de forma clara, objetiva e metodologicamente coerente.</w:t>
      </w:r>
    </w:p>
    <w:p w:rsidR="00000000" w:rsidDel="00000000" w:rsidP="00000000" w:rsidRDefault="00000000" w:rsidRPr="00000000" w14:paraId="0000001E">
      <w:pPr>
        <w:spacing w:after="240" w:before="240" w:line="360" w:lineRule="auto"/>
        <w:ind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Projetos incompletos poderão:</w:t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spacing w:after="0" w:afterAutospacing="0" w:before="24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retornar para ajustes;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ter análise suspensa;</w:t>
      </w:r>
    </w:p>
    <w:p w:rsidR="00000000" w:rsidDel="00000000" w:rsidP="00000000" w:rsidRDefault="00000000" w:rsidRPr="00000000" w14:paraId="00000021">
      <w:pPr>
        <w:numPr>
          <w:ilvl w:val="0"/>
          <w:numId w:val="9"/>
        </w:numPr>
        <w:spacing w:after="240" w:before="0" w:beforeAutospacing="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receber parecer com pendências.</w:t>
      </w:r>
    </w:p>
    <w:p w:rsidR="00000000" w:rsidDel="00000000" w:rsidP="00000000" w:rsidRDefault="00000000" w:rsidRPr="00000000" w14:paraId="00000022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olb9sa7pokn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o5hg8okobst" w:id="11"/>
      <w:bookmarkEnd w:id="1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1. IDENTIFICAÇÃO DA PESQUISA</w:t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4wphhc7mldu" w:id="12"/>
      <w:bookmarkEnd w:id="1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2F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hud7vezib52" w:id="13"/>
      <w:bookmarkEnd w:id="1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Subtítulo (se houver)</w:t>
      </w:r>
    </w:p>
    <w:p w:rsidR="00000000" w:rsidDel="00000000" w:rsidP="00000000" w:rsidRDefault="00000000" w:rsidRPr="00000000" w14:paraId="00000031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jbv43kw0ufz" w:id="14"/>
      <w:bookmarkEnd w:id="1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Área do Conhecimento</w:t>
      </w:r>
    </w:p>
    <w:p w:rsidR="00000000" w:rsidDel="00000000" w:rsidP="00000000" w:rsidRDefault="00000000" w:rsidRPr="00000000" w14:paraId="00000033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Ciências da Saúde</w:t>
        <w:br w:type="textWrapping"/>
        <w:t xml:space="preserve">[ ] Ciências Humanas</w:t>
        <w:br w:type="textWrapping"/>
        <w:t xml:space="preserve">[ ] Ciências Sociais Aplicadas</w:t>
        <w:br w:type="textWrapping"/>
        <w:t xml:space="preserve">[ ] Educação</w:t>
        <w:br w:type="textWrapping"/>
        <w:t xml:space="preserve">[ ] Tecnologia</w:t>
        <w:br w:type="textWrapping"/>
        <w:t xml:space="preserve">[ ] Engenharia</w:t>
        <w:br w:type="textWrapping"/>
        <w:t xml:space="preserve">[ ] Multidisciplinar</w:t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g8v22s0e6nf" w:id="15"/>
      <w:bookmarkEnd w:id="1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Linha de Pesquisa</w:t>
      </w:r>
    </w:p>
    <w:p w:rsidR="00000000" w:rsidDel="00000000" w:rsidP="00000000" w:rsidRDefault="00000000" w:rsidRPr="00000000" w14:paraId="00000035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isyx31qirk9q" w:id="16"/>
      <w:bookmarkEnd w:id="1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Natureza da Pesquisa</w:t>
      </w:r>
    </w:p>
    <w:p w:rsidR="00000000" w:rsidDel="00000000" w:rsidP="00000000" w:rsidRDefault="00000000" w:rsidRPr="00000000" w14:paraId="00000037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Qualitativa</w:t>
        <w:br w:type="textWrapping"/>
        <w:t xml:space="preserve">[ ] Quantitativa</w:t>
        <w:br w:type="textWrapping"/>
        <w:t xml:space="preserve">[ ] Mista</w:t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uwsbllce6zs" w:id="17"/>
      <w:bookmarkEnd w:id="1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Objetivo Metodológico</w:t>
      </w:r>
    </w:p>
    <w:p w:rsidR="00000000" w:rsidDel="00000000" w:rsidP="00000000" w:rsidRDefault="00000000" w:rsidRPr="00000000" w14:paraId="00000039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Exploratória</w:t>
        <w:br w:type="textWrapping"/>
        <w:t xml:space="preserve">[ ] Descritiva</w:t>
        <w:br w:type="textWrapping"/>
        <w:t xml:space="preserve">[ ] Explicativa</w:t>
      </w:r>
    </w:p>
    <w:p w:rsidR="00000000" w:rsidDel="00000000" w:rsidP="00000000" w:rsidRDefault="00000000" w:rsidRPr="00000000" w14:paraId="0000003A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gu5g8uxiodad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Modalidade da Pesquisa</w:t>
      </w:r>
    </w:p>
    <w:p w:rsidR="00000000" w:rsidDel="00000000" w:rsidP="00000000" w:rsidRDefault="00000000" w:rsidRPr="00000000" w14:paraId="0000003B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Bibliográfica</w:t>
        <w:br w:type="textWrapping"/>
        <w:t xml:space="preserve">[ ] Pesquisa documental</w:t>
        <w:br w:type="textWrapping"/>
        <w:t xml:space="preserve">[ ] Pesquisa de campo</w:t>
        <w:br w:type="textWrapping"/>
        <w:t xml:space="preserve">[ ] Experimental</w:t>
        <w:br w:type="textWrapping"/>
        <w:t xml:space="preserve">[ ] Estudo de caso</w:t>
        <w:br w:type="textWrapping"/>
        <w:t xml:space="preserve">[ ] Revisão sistemática</w:t>
        <w:br w:type="textWrapping"/>
        <w:t xml:space="preserve">[ ] Pesquisa multicêntrica</w:t>
      </w:r>
    </w:p>
    <w:p w:rsidR="00000000" w:rsidDel="00000000" w:rsidP="00000000" w:rsidRDefault="00000000" w:rsidRPr="00000000" w14:paraId="0000003C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o46jxhcche1k" w:id="19"/>
      <w:bookmarkEnd w:id="1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Envolve Seres Humanos?</w:t>
      </w:r>
    </w:p>
    <w:p w:rsidR="00000000" w:rsidDel="00000000" w:rsidP="00000000" w:rsidRDefault="00000000" w:rsidRPr="00000000" w14:paraId="0000003D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Sim</w:t>
        <w:br w:type="textWrapping"/>
        <w:t xml:space="preserve">[ ] Não</w:t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i3fncg25c4z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Possui financiamento?</w:t>
      </w:r>
    </w:p>
    <w:p w:rsidR="00000000" w:rsidDel="00000000" w:rsidP="00000000" w:rsidRDefault="00000000" w:rsidRPr="00000000" w14:paraId="0000003F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Sim</w:t>
        <w:br w:type="textWrapping"/>
        <w:t xml:space="preserve">[ ] Não</w:t>
      </w:r>
    </w:p>
    <w:p w:rsidR="00000000" w:rsidDel="00000000" w:rsidP="00000000" w:rsidRDefault="00000000" w:rsidRPr="00000000" w14:paraId="00000040">
      <w:pPr>
        <w:pStyle w:val="Heading3"/>
        <w:keepNext w:val="0"/>
        <w:keepLines w:val="0"/>
        <w:spacing w:before="2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4quuop4i4xd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Se sim, informar fonte financiadora:</w:t>
      </w:r>
    </w:p>
    <w:p w:rsidR="00000000" w:rsidDel="00000000" w:rsidP="00000000" w:rsidRDefault="00000000" w:rsidRPr="00000000" w14:paraId="00000041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hr74k4g4otz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89nk68f216i" w:id="23"/>
      <w:bookmarkEnd w:id="2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2. IDENTIFICAÇÃO DOS PESQUISADORES</w:t>
      </w:r>
    </w:p>
    <w:p w:rsidR="00000000" w:rsidDel="00000000" w:rsidP="00000000" w:rsidRDefault="00000000" w:rsidRPr="00000000" w14:paraId="00000044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r4ykzpmtlw1q" w:id="24"/>
      <w:bookmarkEnd w:id="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Dados do(a) Pesquisador(a) Responsável</w:t>
      </w:r>
    </w:p>
    <w:p w:rsidR="00000000" w:rsidDel="00000000" w:rsidP="00000000" w:rsidRDefault="00000000" w:rsidRPr="00000000" w14:paraId="00000045">
      <w:pPr>
        <w:pStyle w:val="Heading3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4rym2umnh0s0" w:id="25"/>
      <w:bookmarkEnd w:id="2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</w:t>
      </w:r>
    </w:p>
    <w:p w:rsidR="00000000" w:rsidDel="00000000" w:rsidP="00000000" w:rsidRDefault="00000000" w:rsidRPr="00000000" w14:paraId="00000046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880mfmmp8mr" w:id="26"/>
      <w:bookmarkEnd w:id="2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</w:t>
      </w:r>
    </w:p>
    <w:p w:rsidR="00000000" w:rsidDel="00000000" w:rsidP="00000000" w:rsidRDefault="00000000" w:rsidRPr="00000000" w14:paraId="00000048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3"/>
        <w:keepNext w:val="0"/>
        <w:keepLines w:val="0"/>
        <w:spacing w:before="2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cnqmzq3z1mrm" w:id="27"/>
      <w:bookmarkEnd w:id="2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Titulação</w:t>
      </w:r>
    </w:p>
    <w:p w:rsidR="00000000" w:rsidDel="00000000" w:rsidP="00000000" w:rsidRDefault="00000000" w:rsidRPr="00000000" w14:paraId="0000004A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Graduação</w:t>
        <w:br w:type="textWrapping"/>
        <w:t xml:space="preserve">[ ] Especialização</w:t>
        <w:br w:type="textWrapping"/>
        <w:t xml:space="preserve">[ ] Mestrado</w:t>
        <w:br w:type="textWrapping"/>
        <w:t xml:space="preserve">[ ] Doutorado</w:t>
        <w:br w:type="textWrapping"/>
        <w:t xml:space="preserve">[ ] Pós-Doutorado</w:t>
      </w:r>
    </w:p>
    <w:p w:rsidR="00000000" w:rsidDel="00000000" w:rsidP="00000000" w:rsidRDefault="00000000" w:rsidRPr="00000000" w14:paraId="0000004B">
      <w:pPr>
        <w:pStyle w:val="Heading3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tol58dysyxm" w:id="28"/>
      <w:bookmarkEnd w:id="2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</w:t>
      </w:r>
    </w:p>
    <w:p w:rsidR="00000000" w:rsidDel="00000000" w:rsidP="00000000" w:rsidRDefault="00000000" w:rsidRPr="00000000" w14:paraId="0000004C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3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gf4lwx2xd5a" w:id="29"/>
      <w:bookmarkEnd w:id="2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</w:t>
      </w:r>
    </w:p>
    <w:p w:rsidR="00000000" w:rsidDel="00000000" w:rsidP="00000000" w:rsidRDefault="00000000" w:rsidRPr="00000000" w14:paraId="0000004E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rgvul7nazbi" w:id="30"/>
      <w:bookmarkEnd w:id="3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</w:t>
      </w:r>
    </w:p>
    <w:p w:rsidR="00000000" w:rsidDel="00000000" w:rsidP="00000000" w:rsidRDefault="00000000" w:rsidRPr="00000000" w14:paraId="00000050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2sbooislzky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Co-Pesquisadores</w:t>
      </w:r>
    </w:p>
    <w:sdt>
      <w:sdtPr>
        <w:lock w:val="contentLocked"/>
        <w:id w:val="1997662239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834.6666666666665"/>
            <w:gridCol w:w="2834.6666666666665"/>
            <w:gridCol w:w="2834.6666666666665"/>
            <w:tblGridChange w:id="0">
              <w:tblGrid>
                <w:gridCol w:w="2834.6666666666665"/>
                <w:gridCol w:w="2834.6666666666665"/>
                <w:gridCol w:w="2834.666666666666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NOME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TITULAÇÃO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INSTITUIÇÃO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E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6k42abnhriv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color w:val="000000"/>
          <w:sz w:val="12"/>
          <w:szCs w:val="12"/>
        </w:rPr>
      </w:pPr>
      <w:bookmarkStart w:colFirst="0" w:colLast="0" w:name="_heading=h.62z5hcpik9wb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2gli6xox8qc" w:id="34"/>
      <w:bookmarkEnd w:id="3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 INTRODUÇÃO</w:t>
      </w:r>
    </w:p>
    <w:p w:rsidR="00000000" w:rsidDel="00000000" w:rsidP="00000000" w:rsidRDefault="00000000" w:rsidRPr="00000000" w14:paraId="00000061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73763"/>
          <w:sz w:val="24"/>
          <w:szCs w:val="24"/>
        </w:rPr>
      </w:pPr>
      <w:bookmarkStart w:colFirst="0" w:colLast="0" w:name="_heading=h.elsfpc4jdzod" w:id="35"/>
      <w:bookmarkEnd w:id="35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4"/>
          <w:szCs w:val="24"/>
          <w:rtl w:val="0"/>
        </w:rPr>
        <w:t xml:space="preserve">Orientação ao Pesquisador</w:t>
      </w:r>
    </w:p>
    <w:p w:rsidR="00000000" w:rsidDel="00000000" w:rsidP="00000000" w:rsidRDefault="00000000" w:rsidRPr="00000000" w14:paraId="00000062">
      <w:pPr>
        <w:spacing w:after="240" w:before="240" w:line="360" w:lineRule="auto"/>
        <w:ind w:firstLine="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Apresentar:</w:t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spacing w:after="0" w:afterAutospacing="0" w:before="24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contextualização da temática;</w:t>
      </w:r>
    </w:p>
    <w:p w:rsidR="00000000" w:rsidDel="00000000" w:rsidP="00000000" w:rsidRDefault="00000000" w:rsidRPr="00000000" w14:paraId="00000064">
      <w:pPr>
        <w:numPr>
          <w:ilvl w:val="0"/>
          <w:numId w:val="3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relevância científica;</w:t>
      </w:r>
    </w:p>
    <w:p w:rsidR="00000000" w:rsidDel="00000000" w:rsidP="00000000" w:rsidRDefault="00000000" w:rsidRPr="00000000" w14:paraId="00000065">
      <w:pPr>
        <w:numPr>
          <w:ilvl w:val="0"/>
          <w:numId w:val="3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relevância social;</w:t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problemática investigada;</w:t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spacing w:after="24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cenário atual relacionado ao objeto de estudo.</w:t>
      </w:r>
    </w:p>
    <w:p w:rsidR="00000000" w:rsidDel="00000000" w:rsidP="00000000" w:rsidRDefault="00000000" w:rsidRPr="00000000" w14:paraId="00000068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005d99bt5mr" w:id="36"/>
      <w:bookmarkEnd w:id="3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 de Texto</w:t>
      </w:r>
    </w:p>
    <w:p w:rsidR="00000000" w:rsidDel="00000000" w:rsidP="00000000" w:rsidRDefault="00000000" w:rsidRPr="00000000" w14:paraId="00000069">
      <w:pPr>
        <w:spacing w:after="240" w:before="240"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presente pesquisa tem como finalidade investigar ________________________________________, considerando sua relevância científica, acadêmica e social no contexto contemporâneo.</w:t>
      </w:r>
    </w:p>
    <w:p w:rsidR="00000000" w:rsidDel="00000000" w:rsidP="00000000" w:rsidRDefault="00000000" w:rsidRPr="00000000" w14:paraId="0000006A">
      <w:pPr>
        <w:spacing w:after="240" w:before="240"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 transformações observadas em ________________________________________ evidenciam a necessidade de aprofundamento científico relacionado à temática, especialmente diante dos desafios associados a ________________________________________.</w:t>
      </w:r>
    </w:p>
    <w:p w:rsidR="00000000" w:rsidDel="00000000" w:rsidP="00000000" w:rsidRDefault="00000000" w:rsidRPr="00000000" w14:paraId="0000006B">
      <w:pPr>
        <w:spacing w:after="240" w:before="240"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pesquisa busca contribuir para o fortalecimento da produção científica ética, metodologicamente rigorosa e socialmente comprometida.</w:t>
      </w:r>
    </w:p>
    <w:p w:rsidR="00000000" w:rsidDel="00000000" w:rsidP="00000000" w:rsidRDefault="00000000" w:rsidRPr="00000000" w14:paraId="0000006C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24nf0ltayzk5" w:id="37"/>
      <w:bookmarkEnd w:id="3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4. JUSTIFICATIVA</w:t>
      </w:r>
    </w:p>
    <w:p w:rsidR="00000000" w:rsidDel="00000000" w:rsidP="00000000" w:rsidRDefault="00000000" w:rsidRPr="00000000" w14:paraId="00000071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73763"/>
          <w:sz w:val="24"/>
          <w:szCs w:val="24"/>
        </w:rPr>
      </w:pPr>
      <w:bookmarkStart w:colFirst="0" w:colLast="0" w:name="_heading=h.tgxwzi80acmt" w:id="38"/>
      <w:bookmarkEnd w:id="38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4"/>
          <w:szCs w:val="24"/>
          <w:rtl w:val="0"/>
        </w:rPr>
        <w:t xml:space="preserve">Orientação ao Pesquisador</w:t>
      </w:r>
    </w:p>
    <w:p w:rsidR="00000000" w:rsidDel="00000000" w:rsidP="00000000" w:rsidRDefault="00000000" w:rsidRPr="00000000" w14:paraId="00000072">
      <w:pPr>
        <w:spacing w:after="240" w:before="240" w:line="360" w:lineRule="auto"/>
        <w:ind w:firstLine="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Explicar:</w:t>
      </w:r>
    </w:p>
    <w:p w:rsidR="00000000" w:rsidDel="00000000" w:rsidP="00000000" w:rsidRDefault="00000000" w:rsidRPr="00000000" w14:paraId="00000073">
      <w:pPr>
        <w:numPr>
          <w:ilvl w:val="0"/>
          <w:numId w:val="7"/>
        </w:numPr>
        <w:spacing w:after="0" w:afterAutospacing="0" w:before="24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importância da pesquisa;</w:t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contribuição científica;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impacto social esperado;</w:t>
      </w:r>
    </w:p>
    <w:p w:rsidR="00000000" w:rsidDel="00000000" w:rsidP="00000000" w:rsidRDefault="00000000" w:rsidRPr="00000000" w14:paraId="00000076">
      <w:pPr>
        <w:numPr>
          <w:ilvl w:val="0"/>
          <w:numId w:val="7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relevância acadêmica;</w:t>
      </w:r>
    </w:p>
    <w:p w:rsidR="00000000" w:rsidDel="00000000" w:rsidP="00000000" w:rsidRDefault="00000000" w:rsidRPr="00000000" w14:paraId="00000077">
      <w:pPr>
        <w:numPr>
          <w:ilvl w:val="0"/>
          <w:numId w:val="7"/>
        </w:numPr>
        <w:spacing w:after="24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aplicabilidade institucional.</w:t>
      </w:r>
    </w:p>
    <w:p w:rsidR="00000000" w:rsidDel="00000000" w:rsidP="00000000" w:rsidRDefault="00000000" w:rsidRPr="00000000" w14:paraId="00000078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1pl9nr7l88p" w:id="39"/>
      <w:bookmarkEnd w:id="3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 de Texto</w:t>
      </w:r>
    </w:p>
    <w:p w:rsidR="00000000" w:rsidDel="00000000" w:rsidP="00000000" w:rsidRDefault="00000000" w:rsidRPr="00000000" w14:paraId="00000079">
      <w:pPr>
        <w:spacing w:after="240" w:before="240"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escolha da temática decorre da necessidade de aprofundamento científico relacionado a ________________________________________.</w:t>
      </w:r>
    </w:p>
    <w:p w:rsidR="00000000" w:rsidDel="00000000" w:rsidP="00000000" w:rsidRDefault="00000000" w:rsidRPr="00000000" w14:paraId="0000007A">
      <w:pPr>
        <w:spacing w:after="240" w:before="240"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pesquisa apresenta relevância:</w:t>
        <w:br w:type="textWrapping"/>
        <w:t xml:space="preserve">[ ] Científica</w:t>
        <w:br w:type="textWrapping"/>
        <w:t xml:space="preserve">[ ] Acadêmica</w:t>
        <w:br w:type="textWrapping"/>
        <w:t xml:space="preserve">[ ] Institucional</w:t>
        <w:br w:type="textWrapping"/>
        <w:t xml:space="preserve">[ ] Social</w:t>
        <w:br w:type="textWrapping"/>
        <w:t xml:space="preserve">[ ] Tecnológica</w:t>
      </w:r>
    </w:p>
    <w:p w:rsidR="00000000" w:rsidDel="00000000" w:rsidP="00000000" w:rsidRDefault="00000000" w:rsidRPr="00000000" w14:paraId="0000007B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resultados esperados poderão contribuir para:</w:t>
        <w:br w:type="textWrapping"/>
        <w:t xml:space="preserve"> ______________________________________________________________.</w:t>
      </w:r>
    </w:p>
    <w:p w:rsidR="00000000" w:rsidDel="00000000" w:rsidP="00000000" w:rsidRDefault="00000000" w:rsidRPr="00000000" w14:paraId="0000007C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qmz0rikwxe2u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qytw9fydxnfv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7o8c7fu3sy65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6scxjxj1j2l" w:id="43"/>
      <w:bookmarkEnd w:id="4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5. OBJETIVOS</w:t>
      </w:r>
    </w:p>
    <w:p w:rsidR="00000000" w:rsidDel="00000000" w:rsidP="00000000" w:rsidRDefault="00000000" w:rsidRPr="00000000" w14:paraId="00000081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9dt13ei9tfg" w:id="44"/>
      <w:bookmarkEnd w:id="4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Objetivo Geral</w:t>
      </w:r>
    </w:p>
    <w:p w:rsidR="00000000" w:rsidDel="00000000" w:rsidP="00000000" w:rsidRDefault="00000000" w:rsidRPr="00000000" w14:paraId="00000082">
      <w:pPr>
        <w:pStyle w:val="Heading3"/>
        <w:keepNext w:val="0"/>
        <w:keepLines w:val="0"/>
        <w:spacing w:before="280" w:line="360" w:lineRule="auto"/>
        <w:ind w:firstLine="0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d6m372wnflsp" w:id="45"/>
      <w:bookmarkEnd w:id="45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4"/>
          <w:szCs w:val="24"/>
          <w:rtl w:val="0"/>
        </w:rPr>
        <w:t xml:space="preserve">Orientação - </w:t>
      </w: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Descrever o propósito principal da pesquisa:</w:t>
      </w:r>
    </w:p>
    <w:p w:rsidR="00000000" w:rsidDel="00000000" w:rsidP="00000000" w:rsidRDefault="00000000" w:rsidRPr="00000000" w14:paraId="00000083">
      <w:pPr>
        <w:pStyle w:val="Heading3"/>
        <w:keepNext w:val="0"/>
        <w:keepLines w:val="0"/>
        <w:spacing w:before="2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73763"/>
          <w:sz w:val="24"/>
          <w:szCs w:val="24"/>
        </w:rPr>
      </w:pPr>
      <w:bookmarkStart w:colFirst="0" w:colLast="0" w:name="_heading=h.4i9u4zcksch" w:id="46"/>
      <w:bookmarkEnd w:id="46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4"/>
          <w:szCs w:val="24"/>
          <w:rtl w:val="0"/>
        </w:rPr>
        <w:t xml:space="preserve">Modelo</w:t>
      </w:r>
    </w:p>
    <w:p w:rsidR="00000000" w:rsidDel="00000000" w:rsidP="00000000" w:rsidRDefault="00000000" w:rsidRPr="00000000" w14:paraId="00000084">
      <w:pPr>
        <w:spacing w:after="240" w:before="240" w:line="360" w:lineRule="auto"/>
        <w:ind w:firstLine="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Analisar ________________________________________ considerando seus impactos, características e contribuições no contexto de ________________________________________.</w:t>
      </w:r>
    </w:p>
    <w:p w:rsidR="00000000" w:rsidDel="00000000" w:rsidP="00000000" w:rsidRDefault="00000000" w:rsidRPr="00000000" w14:paraId="00000085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6gw892s892z" w:id="47"/>
      <w:bookmarkEnd w:id="4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Objetivos Específicos</w:t>
      </w:r>
    </w:p>
    <w:p w:rsidR="00000000" w:rsidDel="00000000" w:rsidP="00000000" w:rsidRDefault="00000000" w:rsidRPr="00000000" w14:paraId="00000086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73763"/>
          <w:sz w:val="24"/>
          <w:szCs w:val="24"/>
        </w:rPr>
      </w:pPr>
      <w:bookmarkStart w:colFirst="0" w:colLast="0" w:name="_heading=h.3f3lz0dzjxti" w:id="48"/>
      <w:bookmarkEnd w:id="48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4"/>
          <w:szCs w:val="24"/>
          <w:rtl w:val="0"/>
        </w:rPr>
        <w:t xml:space="preserve">Orientação</w:t>
      </w:r>
    </w:p>
    <w:p w:rsidR="00000000" w:rsidDel="00000000" w:rsidP="00000000" w:rsidRDefault="00000000" w:rsidRPr="00000000" w14:paraId="00000087">
      <w:pPr>
        <w:spacing w:after="240" w:before="240" w:line="360" w:lineRule="auto"/>
        <w:ind w:firstLine="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Listar objetivos secundários que contribuirão para atingir o objetivo geral.</w:t>
      </w:r>
    </w:p>
    <w:p w:rsidR="00000000" w:rsidDel="00000000" w:rsidP="00000000" w:rsidRDefault="00000000" w:rsidRPr="00000000" w14:paraId="00000088">
      <w:pPr>
        <w:pStyle w:val="Heading3"/>
        <w:keepNext w:val="0"/>
        <w:keepLines w:val="0"/>
        <w:spacing w:before="2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73763"/>
          <w:sz w:val="24"/>
          <w:szCs w:val="24"/>
        </w:rPr>
      </w:pPr>
      <w:bookmarkStart w:colFirst="0" w:colLast="0" w:name="_heading=h.ny0p20xzmoil" w:id="49"/>
      <w:bookmarkEnd w:id="49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4"/>
          <w:szCs w:val="24"/>
          <w:rtl w:val="0"/>
        </w:rPr>
        <w:t xml:space="preserve">Modelo</w:t>
      </w:r>
    </w:p>
    <w:p w:rsidR="00000000" w:rsidDel="00000000" w:rsidP="00000000" w:rsidRDefault="00000000" w:rsidRPr="00000000" w14:paraId="00000089">
      <w:pPr>
        <w:numPr>
          <w:ilvl w:val="0"/>
          <w:numId w:val="5"/>
        </w:numPr>
        <w:spacing w:after="0" w:afterAutospacing="0" w:before="24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Identificar ________________________________________;</w:t>
      </w:r>
    </w:p>
    <w:p w:rsidR="00000000" w:rsidDel="00000000" w:rsidP="00000000" w:rsidRDefault="00000000" w:rsidRPr="00000000" w14:paraId="0000008A">
      <w:pPr>
        <w:numPr>
          <w:ilvl w:val="0"/>
          <w:numId w:val="5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Avaliar ________________________________________;</w:t>
      </w:r>
    </w:p>
    <w:p w:rsidR="00000000" w:rsidDel="00000000" w:rsidP="00000000" w:rsidRDefault="00000000" w:rsidRPr="00000000" w14:paraId="0000008B">
      <w:pPr>
        <w:numPr>
          <w:ilvl w:val="0"/>
          <w:numId w:val="5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Compreender ________________________________________;</w:t>
      </w:r>
    </w:p>
    <w:p w:rsidR="00000000" w:rsidDel="00000000" w:rsidP="00000000" w:rsidRDefault="00000000" w:rsidRPr="00000000" w14:paraId="0000008C">
      <w:pPr>
        <w:numPr>
          <w:ilvl w:val="0"/>
          <w:numId w:val="5"/>
        </w:numPr>
        <w:spacing w:after="24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Investigar ________________________________________.</w:t>
      </w:r>
    </w:p>
    <w:p w:rsidR="00000000" w:rsidDel="00000000" w:rsidP="00000000" w:rsidRDefault="00000000" w:rsidRPr="00000000" w14:paraId="0000008D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40" w:before="240" w:line="360" w:lineRule="auto"/>
        <w:ind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pde695purw0" w:id="50"/>
      <w:bookmarkEnd w:id="5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6. REFERENCIAL TEÓRICO</w:t>
      </w:r>
    </w:p>
    <w:p w:rsidR="00000000" w:rsidDel="00000000" w:rsidP="00000000" w:rsidRDefault="00000000" w:rsidRPr="00000000" w14:paraId="00000093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73763"/>
          <w:sz w:val="24"/>
          <w:szCs w:val="24"/>
        </w:rPr>
      </w:pPr>
      <w:bookmarkStart w:colFirst="0" w:colLast="0" w:name="_heading=h.8mjrcpy1eh8e" w:id="51"/>
      <w:bookmarkEnd w:id="51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4"/>
          <w:szCs w:val="24"/>
          <w:rtl w:val="0"/>
        </w:rPr>
        <w:t xml:space="preserve">Orientação ao Pesquisador</w:t>
      </w:r>
    </w:p>
    <w:p w:rsidR="00000000" w:rsidDel="00000000" w:rsidP="00000000" w:rsidRDefault="00000000" w:rsidRPr="00000000" w14:paraId="00000094">
      <w:pPr>
        <w:spacing w:after="240" w:before="240" w:line="360" w:lineRule="auto"/>
        <w:ind w:firstLine="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Apresentar:</w:t>
      </w:r>
    </w:p>
    <w:p w:rsidR="00000000" w:rsidDel="00000000" w:rsidP="00000000" w:rsidRDefault="00000000" w:rsidRPr="00000000" w14:paraId="00000095">
      <w:pPr>
        <w:numPr>
          <w:ilvl w:val="0"/>
          <w:numId w:val="4"/>
        </w:numPr>
        <w:spacing w:after="0" w:afterAutospacing="0" w:before="24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autores relevantes;</w:t>
      </w:r>
    </w:p>
    <w:p w:rsidR="00000000" w:rsidDel="00000000" w:rsidP="00000000" w:rsidRDefault="00000000" w:rsidRPr="00000000" w14:paraId="00000096">
      <w:pPr>
        <w:numPr>
          <w:ilvl w:val="0"/>
          <w:numId w:val="4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conceitos fundamentais;</w:t>
      </w:r>
    </w:p>
    <w:p w:rsidR="00000000" w:rsidDel="00000000" w:rsidP="00000000" w:rsidRDefault="00000000" w:rsidRPr="00000000" w14:paraId="00000097">
      <w:pPr>
        <w:numPr>
          <w:ilvl w:val="0"/>
          <w:numId w:val="4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bases científicas;</w:t>
      </w:r>
    </w:p>
    <w:p w:rsidR="00000000" w:rsidDel="00000000" w:rsidP="00000000" w:rsidRDefault="00000000" w:rsidRPr="00000000" w14:paraId="00000098">
      <w:pPr>
        <w:numPr>
          <w:ilvl w:val="0"/>
          <w:numId w:val="4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literatura atual;</w:t>
      </w:r>
    </w:p>
    <w:p w:rsidR="00000000" w:rsidDel="00000000" w:rsidP="00000000" w:rsidRDefault="00000000" w:rsidRPr="00000000" w14:paraId="00000099">
      <w:pPr>
        <w:numPr>
          <w:ilvl w:val="0"/>
          <w:numId w:val="4"/>
        </w:numPr>
        <w:spacing w:after="240" w:before="0" w:beforeAutospacing="0" w:line="360" w:lineRule="auto"/>
        <w:ind w:left="720" w:hanging="720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evidências relacionadas à temática.</w:t>
      </w:r>
    </w:p>
    <w:p w:rsidR="00000000" w:rsidDel="00000000" w:rsidP="00000000" w:rsidRDefault="00000000" w:rsidRPr="00000000" w14:paraId="0000009A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m47qu8gbbx73" w:id="52"/>
      <w:bookmarkEnd w:id="5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 de Texto</w:t>
      </w:r>
    </w:p>
    <w:p w:rsidR="00000000" w:rsidDel="00000000" w:rsidP="00000000" w:rsidRDefault="00000000" w:rsidRPr="00000000" w14:paraId="0000009B">
      <w:pPr>
        <w:spacing w:after="240" w:before="240"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fundamentação teórica será construída com base em autores nacionais e internacionais relacionados à temática pesquisada, contemplando estudos científicos, artigos acadêmicos, documentos institucionais e literatura especializada.</w:t>
      </w:r>
    </w:p>
    <w:p w:rsidR="00000000" w:rsidDel="00000000" w:rsidP="00000000" w:rsidRDefault="00000000" w:rsidRPr="00000000" w14:paraId="0000009C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Serão abordados:</w:t>
      </w:r>
    </w:p>
    <w:p w:rsidR="00000000" w:rsidDel="00000000" w:rsidP="00000000" w:rsidRDefault="00000000" w:rsidRPr="00000000" w14:paraId="0000009D">
      <w:pPr>
        <w:numPr>
          <w:ilvl w:val="0"/>
          <w:numId w:val="8"/>
        </w:numPr>
        <w:spacing w:after="0" w:afterAutospacing="0" w:before="24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conceitos fundamentais;</w:t>
      </w:r>
    </w:p>
    <w:p w:rsidR="00000000" w:rsidDel="00000000" w:rsidP="00000000" w:rsidRDefault="00000000" w:rsidRPr="00000000" w14:paraId="0000009E">
      <w:pPr>
        <w:numPr>
          <w:ilvl w:val="0"/>
          <w:numId w:val="8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evidências científicas;</w:t>
      </w:r>
    </w:p>
    <w:p w:rsidR="00000000" w:rsidDel="00000000" w:rsidP="00000000" w:rsidRDefault="00000000" w:rsidRPr="00000000" w14:paraId="0000009F">
      <w:pPr>
        <w:numPr>
          <w:ilvl w:val="0"/>
          <w:numId w:val="8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bases metodológicas;</w:t>
      </w:r>
    </w:p>
    <w:p w:rsidR="00000000" w:rsidDel="00000000" w:rsidP="00000000" w:rsidRDefault="00000000" w:rsidRPr="00000000" w14:paraId="000000A0">
      <w:pPr>
        <w:numPr>
          <w:ilvl w:val="0"/>
          <w:numId w:val="8"/>
        </w:numPr>
        <w:spacing w:after="240" w:before="0" w:beforeAutospacing="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discussões acadêmicas contemporâneas.</w:t>
      </w:r>
    </w:p>
    <w:p w:rsidR="00000000" w:rsidDel="00000000" w:rsidP="00000000" w:rsidRDefault="00000000" w:rsidRPr="00000000" w14:paraId="000000A1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ptv31xk7rzmw" w:id="53"/>
      <w:bookmarkEnd w:id="5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 METODOLOGIA</w:t>
      </w:r>
    </w:p>
    <w:p w:rsidR="00000000" w:rsidDel="00000000" w:rsidP="00000000" w:rsidRDefault="00000000" w:rsidRPr="00000000" w14:paraId="000000A6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brn15bkn9vn" w:id="54"/>
      <w:bookmarkEnd w:id="5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7.1 Procedimentos Técnicos</w:t>
      </w:r>
    </w:p>
    <w:p w:rsidR="00000000" w:rsidDel="00000000" w:rsidP="00000000" w:rsidRDefault="00000000" w:rsidRPr="00000000" w14:paraId="000000A7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1s1pnsrisn3" w:id="55"/>
      <w:bookmarkEnd w:id="5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Marcar os procedimentos utilizados:</w:t>
      </w:r>
    </w:p>
    <w:p w:rsidR="00000000" w:rsidDel="00000000" w:rsidP="00000000" w:rsidRDefault="00000000" w:rsidRPr="00000000" w14:paraId="000000A8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Revisão bibliográfica</w:t>
        <w:br w:type="textWrapping"/>
        <w:t xml:space="preserve">[ ] Pesquisa documental</w:t>
        <w:br w:type="textWrapping"/>
        <w:t xml:space="preserve">[ ] Aplicação de questionários</w:t>
        <w:br w:type="textWrapping"/>
        <w:t xml:space="preserve">[ ] Entrevistas</w:t>
        <w:br w:type="textWrapping"/>
        <w:t xml:space="preserve">[ ] Observação participante</w:t>
        <w:br w:type="textWrapping"/>
        <w:t xml:space="preserve">[ ] Estudo experimental</w:t>
        <w:br w:type="textWrapping"/>
        <w:t xml:space="preserve">[ ] Análise estatística</w:t>
        <w:br w:type="textWrapping"/>
        <w:t xml:space="preserve">[ ] Pesquisa multicêntrica</w:t>
      </w:r>
    </w:p>
    <w:p w:rsidR="00000000" w:rsidDel="00000000" w:rsidP="00000000" w:rsidRDefault="00000000" w:rsidRPr="00000000" w14:paraId="000000A9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ckwubzs7ede" w:id="56"/>
      <w:bookmarkEnd w:id="5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7.2 População e Amostra</w:t>
      </w:r>
    </w:p>
    <w:p w:rsidR="00000000" w:rsidDel="00000000" w:rsidP="00000000" w:rsidRDefault="00000000" w:rsidRPr="00000000" w14:paraId="000000AA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ccyhb5tfxuw" w:id="57"/>
      <w:bookmarkEnd w:id="5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</w:t>
      </w:r>
    </w:p>
    <w:p w:rsidR="00000000" w:rsidDel="00000000" w:rsidP="00000000" w:rsidRDefault="00000000" w:rsidRPr="00000000" w14:paraId="000000AB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população da pesquisa será composta por:</w:t>
        <w:br w:type="textWrapping"/>
        <w:t xml:space="preserve"> _____________________________________________.</w:t>
      </w:r>
    </w:p>
    <w:p w:rsidR="00000000" w:rsidDel="00000000" w:rsidP="00000000" w:rsidRDefault="00000000" w:rsidRPr="00000000" w14:paraId="000000AC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amostra incluirá:</w:t>
        <w:br w:type="textWrapping"/>
        <w:t xml:space="preserve"> _____________________________________________.</w:t>
      </w:r>
    </w:p>
    <w:p w:rsidR="00000000" w:rsidDel="00000000" w:rsidP="00000000" w:rsidRDefault="00000000" w:rsidRPr="00000000" w14:paraId="000000AD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u0e745sczd8q" w:id="58"/>
      <w:bookmarkEnd w:id="5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7.3 Critérios de Inclusão</w:t>
      </w:r>
    </w:p>
    <w:p w:rsidR="00000000" w:rsidDel="00000000" w:rsidP="00000000" w:rsidRDefault="00000000" w:rsidRPr="00000000" w14:paraId="000000AE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7jc9cba41so" w:id="59"/>
      <w:bookmarkEnd w:id="5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</w:t>
      </w:r>
    </w:p>
    <w:p w:rsidR="00000000" w:rsidDel="00000000" w:rsidP="00000000" w:rsidRDefault="00000000" w:rsidRPr="00000000" w14:paraId="000000AF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Participantes maiores de 18 anos</w:t>
        <w:br w:type="textWrapping"/>
        <w:t xml:space="preserve">[ ] Participantes que assinarem o TCLE</w:t>
        <w:br w:type="textWrapping"/>
        <w:t xml:space="preserve">[ ] Participantes vinculados ao contexto pesquisado</w:t>
      </w:r>
    </w:p>
    <w:p w:rsidR="00000000" w:rsidDel="00000000" w:rsidP="00000000" w:rsidRDefault="00000000" w:rsidRPr="00000000" w14:paraId="000000B0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Outros:</w:t>
      </w:r>
    </w:p>
    <w:p w:rsidR="00000000" w:rsidDel="00000000" w:rsidP="00000000" w:rsidRDefault="00000000" w:rsidRPr="00000000" w14:paraId="000000B1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dfm0db4wr33k" w:id="60"/>
      <w:bookmarkEnd w:id="6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7.4 Critérios de Exclusão</w:t>
      </w:r>
    </w:p>
    <w:p w:rsidR="00000000" w:rsidDel="00000000" w:rsidP="00000000" w:rsidRDefault="00000000" w:rsidRPr="00000000" w14:paraId="000000B3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yjsj38jmeyh" w:id="61"/>
      <w:bookmarkEnd w:id="6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</w:t>
      </w:r>
    </w:p>
    <w:p w:rsidR="00000000" w:rsidDel="00000000" w:rsidP="00000000" w:rsidRDefault="00000000" w:rsidRPr="00000000" w14:paraId="000000B4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Participantes que desistirem da pesquisa</w:t>
        <w:br w:type="textWrapping"/>
        <w:t xml:space="preserve">[ ] Participantes que não preencherem adequadamente os instrumentos</w:t>
      </w:r>
    </w:p>
    <w:p w:rsidR="00000000" w:rsidDel="00000000" w:rsidP="00000000" w:rsidRDefault="00000000" w:rsidRPr="00000000" w14:paraId="000000B5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Outros:</w:t>
      </w:r>
    </w:p>
    <w:p w:rsidR="00000000" w:rsidDel="00000000" w:rsidP="00000000" w:rsidRDefault="00000000" w:rsidRPr="00000000" w14:paraId="000000B6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7pe5m53igu1o" w:id="62"/>
      <w:bookmarkEnd w:id="6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7.5 Instrumentos de Coleta</w:t>
      </w:r>
    </w:p>
    <w:p w:rsidR="00000000" w:rsidDel="00000000" w:rsidP="00000000" w:rsidRDefault="00000000" w:rsidRPr="00000000" w14:paraId="000000B8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9icua7i419m" w:id="63"/>
      <w:bookmarkEnd w:id="6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Marcar os instrumentos utilizados:</w:t>
      </w:r>
    </w:p>
    <w:p w:rsidR="00000000" w:rsidDel="00000000" w:rsidP="00000000" w:rsidRDefault="00000000" w:rsidRPr="00000000" w14:paraId="000000B9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Questionário</w:t>
        <w:br w:type="textWrapping"/>
        <w:t xml:space="preserve">[ ] Entrevista</w:t>
        <w:br w:type="textWrapping"/>
        <w:t xml:space="preserve">[ ] Formulário</w:t>
        <w:br w:type="textWrapping"/>
        <w:t xml:space="preserve">[ ] Escala</w:t>
        <w:br w:type="textWrapping"/>
        <w:t xml:space="preserve">[ ] Observação</w:t>
        <w:br w:type="textWrapping"/>
        <w:t xml:space="preserve">[ ] Análise documental</w:t>
      </w:r>
    </w:p>
    <w:p w:rsidR="00000000" w:rsidDel="00000000" w:rsidP="00000000" w:rsidRDefault="00000000" w:rsidRPr="00000000" w14:paraId="000000BA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3lywekg1z9q" w:id="64"/>
      <w:bookmarkEnd w:id="6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yxzzh47uvnb" w:id="65"/>
      <w:bookmarkEnd w:id="6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anx8b70ytsz" w:id="66"/>
      <w:bookmarkEnd w:id="6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7.6 Tratamento e Análise dos Dados</w:t>
      </w:r>
    </w:p>
    <w:p w:rsidR="00000000" w:rsidDel="00000000" w:rsidP="00000000" w:rsidRDefault="00000000" w:rsidRPr="00000000" w14:paraId="000000BD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etsxvbmb53f" w:id="67"/>
      <w:bookmarkEnd w:id="6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</w:t>
      </w:r>
    </w:p>
    <w:p w:rsidR="00000000" w:rsidDel="00000000" w:rsidP="00000000" w:rsidRDefault="00000000" w:rsidRPr="00000000" w14:paraId="000000BE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dados serão analisados por meio de técnicas:</w:t>
        <w:br w:type="textWrapping"/>
        <w:t xml:space="preserve">[ ] Qualitativas</w:t>
        <w:br w:type="textWrapping"/>
        <w:t xml:space="preserve">[ ] Quantitativas</w:t>
        <w:br w:type="textWrapping"/>
        <w:t xml:space="preserve">[ ] Estatísticas</w:t>
        <w:br w:type="textWrapping"/>
        <w:t xml:space="preserve">[ ] Interpretativas</w:t>
      </w:r>
    </w:p>
    <w:p w:rsidR="00000000" w:rsidDel="00000000" w:rsidP="00000000" w:rsidRDefault="00000000" w:rsidRPr="00000000" w14:paraId="000000BF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Descrição:</w:t>
      </w:r>
    </w:p>
    <w:p w:rsidR="00000000" w:rsidDel="00000000" w:rsidP="00000000" w:rsidRDefault="00000000" w:rsidRPr="00000000" w14:paraId="000000C0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oieekwdignh" w:id="68"/>
      <w:bookmarkEnd w:id="6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7w3cuszl9jv" w:id="69"/>
      <w:bookmarkEnd w:id="6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xw4nlmx0u7p" w:id="70"/>
      <w:bookmarkEnd w:id="7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g5gvgjxkgrr" w:id="71"/>
      <w:bookmarkEnd w:id="7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96vohkcyqbp" w:id="72"/>
      <w:bookmarkEnd w:id="7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uhb3ad3x8vv7" w:id="73"/>
      <w:bookmarkEnd w:id="7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imi6cpp4ru8" w:id="74"/>
      <w:bookmarkEnd w:id="7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7wzaojrorfw1" w:id="75"/>
      <w:bookmarkEnd w:id="7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ir7rhs226wvv" w:id="76"/>
      <w:bookmarkEnd w:id="7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8. CLASSIFICAÇÃO DE RISCO</w:t>
      </w:r>
    </w:p>
    <w:p w:rsidR="00000000" w:rsidDel="00000000" w:rsidP="00000000" w:rsidRDefault="00000000" w:rsidRPr="00000000" w14:paraId="000000CA">
      <w:pPr>
        <w:pStyle w:val="Heading2"/>
        <w:keepNext w:val="0"/>
        <w:keepLines w:val="0"/>
        <w:spacing w:before="360" w:line="360" w:lineRule="auto"/>
        <w:ind w:firstLine="0"/>
        <w:jc w:val="both"/>
        <w:rPr/>
      </w:pPr>
      <w:bookmarkStart w:colFirst="0" w:colLast="0" w:name="_heading=h.g3cmdy1028eo" w:id="77"/>
      <w:bookmarkEnd w:id="7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 pesquisa apresenta:</w:t>
      </w:r>
      <w:r w:rsidDel="00000000" w:rsidR="00000000" w:rsidRPr="00000000">
        <w:rPr>
          <w:rtl w:val="0"/>
        </w:rPr>
      </w:r>
    </w:p>
    <w:sdt>
      <w:sdtPr>
        <w:lock w:val="contentLocked"/>
        <w:id w:val="-844023458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700.8"/>
            <w:gridCol w:w="1700.8"/>
            <w:gridCol w:w="1700.8"/>
            <w:gridCol w:w="1700.8"/>
            <w:gridCol w:w="1700.8"/>
            <w:tblGridChange w:id="0">
              <w:tblGrid>
                <w:gridCol w:w="1700.8"/>
                <w:gridCol w:w="1700.8"/>
                <w:gridCol w:w="1700.8"/>
                <w:gridCol w:w="1700.8"/>
                <w:gridCol w:w="1700.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TIPO DE RISCO</w:t>
                </w:r>
              </w:p>
            </w:tc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NENHUM</w:t>
                </w:r>
              </w:p>
            </w:tc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BAIXO</w:t>
                </w:r>
              </w:p>
            </w:tc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MODERADO</w:t>
                </w:r>
              </w:p>
            </w:tc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ALTO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1"/>
        <w:keepNext w:val="0"/>
        <w:keepLines w:val="0"/>
        <w:spacing w:after="120" w:before="480" w:lin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o87lv2ikrv4y" w:id="78"/>
      <w:bookmarkEnd w:id="7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</w:t>
      </w:r>
    </w:p>
    <w:p w:rsidR="00000000" w:rsidDel="00000000" w:rsidP="00000000" w:rsidRDefault="00000000" w:rsidRPr="00000000" w14:paraId="000000E6">
      <w:pPr>
        <w:pStyle w:val="Heading1"/>
        <w:keepNext w:val="0"/>
        <w:keepLines w:val="0"/>
        <w:spacing w:after="120" w:before="480" w:lin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wvf9329r94h" w:id="79"/>
      <w:bookmarkEnd w:id="7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8.1 PLANO DE MITIGAÇÃO DE RISCOS</w:t>
      </w:r>
    </w:p>
    <w:p w:rsidR="00000000" w:rsidDel="00000000" w:rsidP="00000000" w:rsidRDefault="00000000" w:rsidRPr="00000000" w14:paraId="000000E7">
      <w:pPr>
        <w:spacing w:after="240" w:before="240"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minimizar riscos relacionados à pesquisa serão adotadas as seguintes medidas:</w:t>
      </w:r>
    </w:p>
    <w:p w:rsidR="00000000" w:rsidDel="00000000" w:rsidP="00000000" w:rsidRDefault="00000000" w:rsidRPr="00000000" w14:paraId="000000E8">
      <w:pPr>
        <w:numPr>
          <w:ilvl w:val="0"/>
          <w:numId w:val="6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preservação do anonimato;</w:t>
      </w:r>
    </w:p>
    <w:p w:rsidR="00000000" w:rsidDel="00000000" w:rsidP="00000000" w:rsidRDefault="00000000" w:rsidRPr="00000000" w14:paraId="000000E9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armazenamento seguro dos dados;</w:t>
      </w:r>
    </w:p>
    <w:p w:rsidR="00000000" w:rsidDel="00000000" w:rsidP="00000000" w:rsidRDefault="00000000" w:rsidRPr="00000000" w14:paraId="000000EA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participação voluntária;</w:t>
      </w:r>
    </w:p>
    <w:p w:rsidR="00000000" w:rsidDel="00000000" w:rsidP="00000000" w:rsidRDefault="00000000" w:rsidRPr="00000000" w14:paraId="000000EB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possibilidade de desistência a qualquer momento;</w:t>
      </w:r>
    </w:p>
    <w:p w:rsidR="00000000" w:rsidDel="00000000" w:rsidP="00000000" w:rsidRDefault="00000000" w:rsidRPr="00000000" w14:paraId="000000EC">
      <w:pPr>
        <w:numPr>
          <w:ilvl w:val="0"/>
          <w:numId w:val="6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restrição de acesso às informações coletadas.</w:t>
      </w:r>
    </w:p>
    <w:p w:rsidR="00000000" w:rsidDel="00000000" w:rsidP="00000000" w:rsidRDefault="00000000" w:rsidRPr="00000000" w14:paraId="000000ED">
      <w:pPr>
        <w:pStyle w:val="Heading1"/>
        <w:keepNext w:val="0"/>
        <w:keepLines w:val="0"/>
        <w:spacing w:after="120" w:before="480" w:lin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iczji3menp0b" w:id="80"/>
      <w:bookmarkEnd w:id="8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8.2 CRITÉRIOS DE SUSPENSÃO DA PESQUISA</w:t>
      </w:r>
    </w:p>
    <w:p w:rsidR="00000000" w:rsidDel="00000000" w:rsidP="00000000" w:rsidRDefault="00000000" w:rsidRPr="00000000" w14:paraId="000000EE">
      <w:pPr>
        <w:pStyle w:val="Heading1"/>
        <w:keepNext w:val="0"/>
        <w:keepLines w:val="0"/>
        <w:spacing w:after="120" w:before="480" w:lin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7ssrtmr5cq83" w:id="81"/>
      <w:bookmarkEnd w:id="8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</w:t>
      </w:r>
    </w:p>
    <w:p w:rsidR="00000000" w:rsidDel="00000000" w:rsidP="00000000" w:rsidRDefault="00000000" w:rsidRPr="00000000" w14:paraId="000000EF">
      <w:pPr>
        <w:pStyle w:val="Heading1"/>
        <w:keepNext w:val="0"/>
        <w:keepLines w:val="0"/>
        <w:spacing w:after="120" w:before="480" w:lin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r8y7298hcz2y" w:id="82"/>
      <w:bookmarkEnd w:id="8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CRITÉRIOS DE SUSPENSÃO</w:t>
      </w:r>
    </w:p>
    <w:p w:rsidR="00000000" w:rsidDel="00000000" w:rsidP="00000000" w:rsidRDefault="00000000" w:rsidRPr="00000000" w14:paraId="000000F0">
      <w:pPr>
        <w:spacing w:after="240" w:before="240"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pesquisa poderá ser interrompida:</w:t>
      </w:r>
    </w:p>
    <w:p w:rsidR="00000000" w:rsidDel="00000000" w:rsidP="00000000" w:rsidRDefault="00000000" w:rsidRPr="00000000" w14:paraId="000000F1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mediante identificação de riscos não previstos;</w:t>
      </w:r>
    </w:p>
    <w:p w:rsidR="00000000" w:rsidDel="00000000" w:rsidP="00000000" w:rsidRDefault="00000000" w:rsidRPr="00000000" w14:paraId="000000F2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 solicitação do participante;</w:t>
      </w:r>
    </w:p>
    <w:p w:rsidR="00000000" w:rsidDel="00000000" w:rsidP="00000000" w:rsidRDefault="00000000" w:rsidRPr="00000000" w14:paraId="000000F3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 determinação institucional;</w:t>
      </w:r>
    </w:p>
    <w:p w:rsidR="00000000" w:rsidDel="00000000" w:rsidP="00000000" w:rsidRDefault="00000000" w:rsidRPr="00000000" w14:paraId="000000F4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 descumprimento das diretrizes éticas do CIEPIC.</w:t>
      </w:r>
    </w:p>
    <w:p w:rsidR="00000000" w:rsidDel="00000000" w:rsidP="00000000" w:rsidRDefault="00000000" w:rsidRPr="00000000" w14:paraId="000000F5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wyktsuwj32i" w:id="83"/>
      <w:bookmarkEnd w:id="8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9. PROTEÇÃO DE DADOS – LGPD</w:t>
      </w:r>
    </w:p>
    <w:p w:rsidR="00000000" w:rsidDel="00000000" w:rsidP="00000000" w:rsidRDefault="00000000" w:rsidRPr="00000000" w14:paraId="000000F6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wt7l6sq8p3v" w:id="84"/>
      <w:bookmarkEnd w:id="8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Haverá coleta de:</w:t>
      </w:r>
    </w:p>
    <w:p w:rsidR="00000000" w:rsidDel="00000000" w:rsidP="00000000" w:rsidRDefault="00000000" w:rsidRPr="00000000" w14:paraId="000000F7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Nome</w:t>
        <w:br w:type="textWrapping"/>
        <w:t xml:space="preserve">[ ] CPF</w:t>
        <w:br w:type="textWrapping"/>
        <w:t xml:space="preserve">[ ] Imagem</w:t>
        <w:br w:type="textWrapping"/>
        <w:t xml:space="preserve">[ ] Áudio</w:t>
        <w:br w:type="textWrapping"/>
        <w:t xml:space="preserve">[ ] Dados sensíveis</w:t>
        <w:br w:type="textWrapping"/>
        <w:t xml:space="preserve">[ ] Dados biométricos</w:t>
      </w:r>
    </w:p>
    <w:p w:rsidR="00000000" w:rsidDel="00000000" w:rsidP="00000000" w:rsidRDefault="00000000" w:rsidRPr="00000000" w14:paraId="000000F8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p3kn3cxmnww9" w:id="85"/>
      <w:bookmarkEnd w:id="8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Forma de armazenamento:</w:t>
      </w:r>
    </w:p>
    <w:p w:rsidR="00000000" w:rsidDel="00000000" w:rsidP="00000000" w:rsidRDefault="00000000" w:rsidRPr="00000000" w14:paraId="000000F9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Nuvem protegida</w:t>
        <w:br w:type="textWrapping"/>
        <w:t xml:space="preserve">[ ] Plataforma institucional</w:t>
        <w:br w:type="textWrapping"/>
        <w:t xml:space="preserve">[ ] HD criptografado</w:t>
        <w:br w:type="textWrapping"/>
        <w:t xml:space="preserve">[ ] Outro</w:t>
      </w:r>
    </w:p>
    <w:p w:rsidR="00000000" w:rsidDel="00000000" w:rsidP="00000000" w:rsidRDefault="00000000" w:rsidRPr="00000000" w14:paraId="000000FA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qpvcoatg49o1" w:id="86"/>
      <w:bookmarkEnd w:id="8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Tempo de retenção dos dados:</w:t>
      </w:r>
    </w:p>
    <w:p w:rsidR="00000000" w:rsidDel="00000000" w:rsidP="00000000" w:rsidRDefault="00000000" w:rsidRPr="00000000" w14:paraId="000000FB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dmhtduxl7dm0" w:id="87"/>
      <w:bookmarkEnd w:id="8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7db2sqvul4ad" w:id="88"/>
      <w:bookmarkEnd w:id="8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12"/>
          <w:szCs w:val="12"/>
        </w:rPr>
      </w:pPr>
      <w:bookmarkStart w:colFirst="0" w:colLast="0" w:name="_heading=h.fgm51miq6o2b" w:id="89"/>
      <w:bookmarkEnd w:id="8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yhvcfbec6kq" w:id="90"/>
      <w:bookmarkEnd w:id="9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10. UTILIZAÇÃO DE INTELIGÊNCIA ARTIFICIAL</w:t>
      </w:r>
    </w:p>
    <w:p w:rsidR="00000000" w:rsidDel="00000000" w:rsidP="00000000" w:rsidRDefault="00000000" w:rsidRPr="00000000" w14:paraId="00000100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z1f17yyrlpo9" w:id="91"/>
      <w:bookmarkEnd w:id="9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Foram utilizadas ferramentas de IA?</w:t>
      </w:r>
    </w:p>
    <w:p w:rsidR="00000000" w:rsidDel="00000000" w:rsidP="00000000" w:rsidRDefault="00000000" w:rsidRPr="00000000" w14:paraId="00000101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Sim</w:t>
        <w:br w:type="textWrapping"/>
        <w:t xml:space="preserve">[ ] Não</w:t>
      </w:r>
    </w:p>
    <w:p w:rsidR="00000000" w:rsidDel="00000000" w:rsidP="00000000" w:rsidRDefault="00000000" w:rsidRPr="00000000" w14:paraId="00000102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xu4fluloful" w:id="92"/>
      <w:bookmarkEnd w:id="9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Finalidade:</w:t>
      </w:r>
    </w:p>
    <w:p w:rsidR="00000000" w:rsidDel="00000000" w:rsidP="00000000" w:rsidRDefault="00000000" w:rsidRPr="00000000" w14:paraId="00000103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Revisão textual</w:t>
        <w:br w:type="textWrapping"/>
        <w:t xml:space="preserve">[ ] Tradução</w:t>
        <w:br w:type="textWrapping"/>
        <w:t xml:space="preserve">[ ] Organização bibliográfica</w:t>
        <w:br w:type="textWrapping"/>
        <w:t xml:space="preserve">[ ] Estatística</w:t>
        <w:br w:type="textWrapping"/>
        <w:t xml:space="preserve">[ ] Apoio metodológico</w:t>
      </w:r>
    </w:p>
    <w:p w:rsidR="00000000" w:rsidDel="00000000" w:rsidP="00000000" w:rsidRDefault="00000000" w:rsidRPr="00000000" w14:paraId="00000104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l2fr4dqkun0" w:id="93"/>
      <w:bookmarkEnd w:id="9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Ferramentas utilizadas:</w:t>
      </w:r>
    </w:p>
    <w:p w:rsidR="00000000" w:rsidDel="00000000" w:rsidP="00000000" w:rsidRDefault="00000000" w:rsidRPr="00000000" w14:paraId="00000105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pic3n63q1ri" w:id="94"/>
      <w:bookmarkEnd w:id="9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fujpieq2fy9" w:id="95"/>
      <w:bookmarkEnd w:id="9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pdvujlaillo" w:id="96"/>
      <w:bookmarkEnd w:id="9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j8oz2n5kqyw" w:id="97"/>
      <w:bookmarkEnd w:id="9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gndlgc9u87jb" w:id="98"/>
      <w:bookmarkEnd w:id="9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qexkox30vm1q" w:id="99"/>
      <w:bookmarkEnd w:id="9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11. CRONOGRAMA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1243528404"/>
        <w:tag w:val="goog_rdk_2"/>
      </w:sdtPr>
      <w:sdtContent>
        <w:tbl>
          <w:tblPr>
            <w:tblStyle w:val="Table3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214.857142857143"/>
            <w:gridCol w:w="1214.857142857143"/>
            <w:gridCol w:w="1214.857142857143"/>
            <w:gridCol w:w="1214.857142857143"/>
            <w:gridCol w:w="1214.857142857143"/>
            <w:gridCol w:w="1214.857142857143"/>
            <w:gridCol w:w="1214.857142857143"/>
            <w:tblGridChange w:id="0">
              <w:tblGrid>
                <w:gridCol w:w="1214.857142857143"/>
                <w:gridCol w:w="1214.857142857143"/>
                <w:gridCol w:w="1214.857142857143"/>
                <w:gridCol w:w="1214.857142857143"/>
                <w:gridCol w:w="1214.857142857143"/>
                <w:gridCol w:w="1214.857142857143"/>
                <w:gridCol w:w="1214.85714285714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ETAPAS</w:t>
                </w:r>
              </w:p>
            </w:tc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MÊS 1</w:t>
                </w:r>
              </w:p>
            </w:tc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F">
                <w:pPr>
                  <w:widowControl w:val="0"/>
                  <w:spacing w:after="0" w:line="240" w:lineRule="auto"/>
                  <w:jc w:val="center"/>
                  <w:rPr/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MÊS 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0">
                <w:pPr>
                  <w:widowControl w:val="0"/>
                  <w:spacing w:after="0" w:line="240" w:lineRule="auto"/>
                  <w:jc w:val="center"/>
                  <w:rPr/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MÊS 3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1">
                <w:pPr>
                  <w:widowControl w:val="0"/>
                  <w:spacing w:after="0" w:line="240" w:lineRule="auto"/>
                  <w:jc w:val="center"/>
                  <w:rPr/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MÊS 4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2">
                <w:pPr>
                  <w:widowControl w:val="0"/>
                  <w:spacing w:after="0" w:line="240" w:lineRule="auto"/>
                  <w:jc w:val="center"/>
                  <w:rPr/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MÊS 5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3">
                <w:pPr>
                  <w:widowControl w:val="0"/>
                  <w:spacing w:after="0" w:line="240" w:lineRule="auto"/>
                  <w:jc w:val="center"/>
                  <w:rPr/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MÊS 6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  <w:t xml:space="preserve">Revisão 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bibliográfica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Metodologia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Coleta de dados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Tratamento</w:t>
                </w:r>
                <w:r w:rsidDel="00000000" w:rsidR="00000000" w:rsidRPr="00000000">
                  <w:rPr>
                    <w:rtl w:val="0"/>
                  </w:rPr>
                  <w:t xml:space="preserve"> dos dados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Redação Científica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Finalização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bCs w:val="1"/>
                    <w:sz w:val="28"/>
                    <w:szCs w:val="28"/>
                    <w:rtl w:val="0"/>
                  </w:rPr>
                  <w:t xml:space="preserve">X</w:t>
                </w:r>
              </w:p>
            </w:tc>
          </w:tr>
        </w:tbl>
      </w:sdtContent>
    </w:sdt>
    <w:p w:rsidR="00000000" w:rsidDel="00000000" w:rsidP="00000000" w:rsidRDefault="00000000" w:rsidRPr="00000000" w14:paraId="0000013E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orxha430pi6" w:id="100"/>
      <w:bookmarkEnd w:id="10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12. ORÇAMENTO</w:t>
      </w:r>
    </w:p>
    <w:tbl>
      <w:tblPr>
        <w:tblStyle w:val="Table4"/>
        <w:tblW w:w="37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910"/>
        <w:gridCol w:w="1820"/>
        <w:tblGridChange w:id="0">
          <w:tblGrid>
            <w:gridCol w:w="1910"/>
            <w:gridCol w:w="182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spacing w:after="0" w:before="0" w:line="360" w:lineRule="auto"/>
              <w:ind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Despesa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spacing w:after="0" w:before="0" w:line="360" w:lineRule="auto"/>
              <w:ind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Valor Estimado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Materiais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R$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Transporte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R$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Softwares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R$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Serviços técnicos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R$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Outros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spacing w:after="0" w:before="0" w:line="36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R$</w:t>
            </w:r>
          </w:p>
        </w:tc>
      </w:tr>
    </w:tbl>
    <w:p w:rsidR="00000000" w:rsidDel="00000000" w:rsidP="00000000" w:rsidRDefault="00000000" w:rsidRPr="00000000" w14:paraId="0000014B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c50riawjxavd" w:id="101"/>
      <w:bookmarkEnd w:id="10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685h6w28oild" w:id="102"/>
      <w:bookmarkEnd w:id="10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13. RESULTADOS ESPERADOS</w:t>
      </w:r>
    </w:p>
    <w:p w:rsidR="00000000" w:rsidDel="00000000" w:rsidP="00000000" w:rsidRDefault="00000000" w:rsidRPr="00000000" w14:paraId="0000014D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4ftuxo4jn6l8" w:id="103"/>
      <w:bookmarkEnd w:id="10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Modelo</w:t>
      </w:r>
    </w:p>
    <w:p w:rsidR="00000000" w:rsidDel="00000000" w:rsidP="00000000" w:rsidRDefault="00000000" w:rsidRPr="00000000" w14:paraId="0000014E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Espera-se que a presente pesquisa contribua para:</w:t>
      </w:r>
    </w:p>
    <w:p w:rsidR="00000000" w:rsidDel="00000000" w:rsidP="00000000" w:rsidRDefault="00000000" w:rsidRPr="00000000" w14:paraId="0000014F">
      <w:pPr>
        <w:numPr>
          <w:ilvl w:val="0"/>
          <w:numId w:val="2"/>
        </w:numPr>
        <w:spacing w:after="0" w:afterAutospacing="0" w:before="24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fortalecimento científico;</w:t>
      </w:r>
    </w:p>
    <w:p w:rsidR="00000000" w:rsidDel="00000000" w:rsidP="00000000" w:rsidRDefault="00000000" w:rsidRPr="00000000" w14:paraId="00000150">
      <w:pPr>
        <w:numPr>
          <w:ilvl w:val="0"/>
          <w:numId w:val="2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desenvolvimento acadêmico;</w:t>
      </w:r>
    </w:p>
    <w:p w:rsidR="00000000" w:rsidDel="00000000" w:rsidP="00000000" w:rsidRDefault="00000000" w:rsidRPr="00000000" w14:paraId="00000151">
      <w:pPr>
        <w:numPr>
          <w:ilvl w:val="0"/>
          <w:numId w:val="2"/>
        </w:numPr>
        <w:spacing w:after="0" w:afterAutospacing="0" w:before="0" w:beforeAutospacing="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impacto social positivo;</w:t>
      </w:r>
    </w:p>
    <w:p w:rsidR="00000000" w:rsidDel="00000000" w:rsidP="00000000" w:rsidRDefault="00000000" w:rsidRPr="00000000" w14:paraId="00000152">
      <w:pPr>
        <w:numPr>
          <w:ilvl w:val="0"/>
          <w:numId w:val="2"/>
        </w:numPr>
        <w:spacing w:after="240" w:before="0" w:beforeAutospacing="0" w:line="360" w:lineRule="auto"/>
        <w:ind w:left="720" w:hanging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ampliação do conhecimento científico relacionado à temática estudada.</w:t>
      </w:r>
    </w:p>
    <w:p w:rsidR="00000000" w:rsidDel="00000000" w:rsidP="00000000" w:rsidRDefault="00000000" w:rsidRPr="00000000" w14:paraId="00000153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9waw2hu0lcr" w:id="104"/>
      <w:bookmarkEnd w:id="10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14. REFERÊNCIAS</w:t>
      </w:r>
    </w:p>
    <w:p w:rsidR="00000000" w:rsidDel="00000000" w:rsidP="00000000" w:rsidRDefault="00000000" w:rsidRPr="00000000" w14:paraId="00000154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Inserir referências científicas conforme normas acadêmicas aplicáveis.</w:t>
      </w:r>
    </w:p>
    <w:p w:rsidR="00000000" w:rsidDel="00000000" w:rsidP="00000000" w:rsidRDefault="00000000" w:rsidRPr="00000000" w14:paraId="00000155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t1zdlwj6nkps" w:id="105"/>
      <w:bookmarkEnd w:id="10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15. DECLARAÇÃO FINAL DO PESQUISADOR</w:t>
      </w:r>
    </w:p>
    <w:p w:rsidR="00000000" w:rsidDel="00000000" w:rsidP="00000000" w:rsidRDefault="00000000" w:rsidRPr="00000000" w14:paraId="00000156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Declaro que todas as informações apresentadas neste projeto são verdadeiras e que a pesquisa será conduzida em conformidade com os princípios éticos, científicos e institucionais estabelecidos pelo CIEPIC.</w:t>
      </w:r>
    </w:p>
    <w:p w:rsidR="00000000" w:rsidDel="00000000" w:rsidP="00000000" w:rsidRDefault="00000000" w:rsidRPr="00000000" w14:paraId="00000157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r29qwc8wv54" w:id="106"/>
      <w:bookmarkEnd w:id="10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ASSINATURAS</w:t>
      </w:r>
    </w:p>
    <w:p w:rsidR="00000000" w:rsidDel="00000000" w:rsidP="00000000" w:rsidRDefault="00000000" w:rsidRPr="00000000" w14:paraId="00000158">
      <w:pPr>
        <w:pStyle w:val="Heading2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d04h8a8qt2k" w:id="107"/>
      <w:bookmarkEnd w:id="10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Pesquisador Responsável</w:t>
      </w:r>
    </w:p>
    <w:p w:rsidR="00000000" w:rsidDel="00000000" w:rsidP="00000000" w:rsidRDefault="00000000" w:rsidRPr="00000000" w14:paraId="00000159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Nome:</w:t>
      </w:r>
    </w:p>
    <w:p w:rsidR="00000000" w:rsidDel="00000000" w:rsidP="00000000" w:rsidRDefault="00000000" w:rsidRPr="00000000" w14:paraId="0000015A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15B">
      <w:pPr>
        <w:pStyle w:val="Heading2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joykc60pll1" w:id="108"/>
      <w:bookmarkEnd w:id="10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Style w:val="Heading2"/>
        <w:keepNext w:val="0"/>
        <w:keepLines w:val="0"/>
        <w:spacing w:after="0" w:before="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obe4sxr9v3n" w:id="109"/>
      <w:bookmarkEnd w:id="10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Co-Pesquisador</w:t>
      </w:r>
    </w:p>
    <w:p w:rsidR="00000000" w:rsidDel="00000000" w:rsidP="00000000" w:rsidRDefault="00000000" w:rsidRPr="00000000" w14:paraId="0000015D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Nome:</w:t>
      </w:r>
    </w:p>
    <w:p w:rsidR="00000000" w:rsidDel="00000000" w:rsidP="00000000" w:rsidRDefault="00000000" w:rsidRPr="00000000" w14:paraId="0000015E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15F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o9cngcm2k8f" w:id="110"/>
      <w:bookmarkEnd w:id="1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1sbeqctl3ml" w:id="111"/>
      <w:bookmarkEnd w:id="11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 (Se houver)</w:t>
      </w:r>
    </w:p>
    <w:p w:rsidR="00000000" w:rsidDel="00000000" w:rsidP="00000000" w:rsidRDefault="00000000" w:rsidRPr="00000000" w14:paraId="00000161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Responsável:</w:t>
      </w:r>
    </w:p>
    <w:p w:rsidR="00000000" w:rsidDel="00000000" w:rsidP="00000000" w:rsidRDefault="00000000" w:rsidRPr="00000000" w14:paraId="00000162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</w:t>
      </w:r>
    </w:p>
    <w:p w:rsidR="00000000" w:rsidDel="00000000" w:rsidP="00000000" w:rsidRDefault="00000000" w:rsidRPr="00000000" w14:paraId="00000163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164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Carimbo:</w:t>
      </w:r>
    </w:p>
    <w:p w:rsidR="00000000" w:rsidDel="00000000" w:rsidP="00000000" w:rsidRDefault="00000000" w:rsidRPr="00000000" w14:paraId="00000165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dbg0fqx8aj68" w:id="112"/>
      <w:bookmarkEnd w:id="1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dydlarzut32" w:id="113"/>
      <w:bookmarkEnd w:id="1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sc09vp8t2l2u" w:id="114"/>
      <w:bookmarkEnd w:id="1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puhn40jt7z7z" w:id="115"/>
      <w:bookmarkEnd w:id="1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eu3vt5xs0i8" w:id="116"/>
      <w:bookmarkEnd w:id="1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do23agh6fklc" w:id="117"/>
      <w:bookmarkEnd w:id="1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fp4n1lz0e8r" w:id="118"/>
      <w:bookmarkEnd w:id="1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xbhd3yhvcqx" w:id="119"/>
      <w:bookmarkEnd w:id="1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vlaeafvb4r7" w:id="120"/>
      <w:bookmarkEnd w:id="1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qrmynnbwq9y" w:id="121"/>
      <w:bookmarkEnd w:id="1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0igqd6nrjdk" w:id="122"/>
      <w:bookmarkEnd w:id="1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dfpq0k8qyy2w" w:id="123"/>
      <w:bookmarkEnd w:id="1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Style w:val="Heading1"/>
        <w:keepNext w:val="0"/>
        <w:keepLines w:val="0"/>
        <w:spacing w:after="120" w:before="48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5uoau4j93qey" w:id="124"/>
      <w:bookmarkEnd w:id="1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USO EXCLUSIVO DO CIEPIC</w:t>
      </w:r>
    </w:p>
    <w:p w:rsidR="00000000" w:rsidDel="00000000" w:rsidP="00000000" w:rsidRDefault="00000000" w:rsidRPr="00000000" w14:paraId="00000172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gfmw528v22tp" w:id="125"/>
      <w:bookmarkEnd w:id="12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Situação do Protocolo</w:t>
      </w:r>
    </w:p>
    <w:p w:rsidR="00000000" w:rsidDel="00000000" w:rsidP="00000000" w:rsidRDefault="00000000" w:rsidRPr="00000000" w14:paraId="00000173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Aprovado</w:t>
        <w:br w:type="textWrapping"/>
        <w:t xml:space="preserve">[ ] Aprovado com pendências</w:t>
        <w:br w:type="textWrapping"/>
        <w:t xml:space="preserve">[ ] Em análise</w:t>
        <w:br w:type="textWrapping"/>
        <w:t xml:space="preserve">[ ] Não aprovado</w:t>
      </w:r>
    </w:p>
    <w:p w:rsidR="00000000" w:rsidDel="00000000" w:rsidP="00000000" w:rsidRDefault="00000000" w:rsidRPr="00000000" w14:paraId="00000174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dui5iqht2zbr" w:id="126"/>
      <w:bookmarkEnd w:id="12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Parecer Técnico</w:t>
      </w:r>
    </w:p>
    <w:p w:rsidR="00000000" w:rsidDel="00000000" w:rsidP="00000000" w:rsidRDefault="00000000" w:rsidRPr="00000000" w14:paraId="00000175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zeyall1llhx" w:id="127"/>
      <w:bookmarkEnd w:id="12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177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178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179">
      <w:pPr>
        <w:spacing w:after="0" w:before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Style w:val="Heading2"/>
        <w:keepNext w:val="0"/>
        <w:keepLines w:val="0"/>
        <w:spacing w:before="360" w:line="360" w:lineRule="auto"/>
        <w:ind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up5nzwtg941f" w:id="128"/>
      <w:bookmarkEnd w:id="12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2026.</w:t>
      </w:r>
    </w:p>
    <w:p w:rsidR="00000000" w:rsidDel="00000000" w:rsidP="00000000" w:rsidRDefault="00000000" w:rsidRPr="00000000" w14:paraId="0000017B">
      <w:pPr>
        <w:spacing w:after="240" w:before="240"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-1080130</wp:posOffset>
          </wp:positionH>
          <wp:positionV relativeFrom="paragraph">
            <wp:posOffset>-449645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ZdW2ZfoYIpNRhQEC6MpDsoPsLg==">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